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B9453" w14:textId="77777777" w:rsidR="00BC1418" w:rsidRDefault="00BC1418" w:rsidP="00BC1418">
      <w:pPr>
        <w:numPr>
          <w:ilvl w:val="0"/>
          <w:numId w:val="1"/>
        </w:num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> Create 3 different user groups. [Share screenshots for all 3 groups with permissions]</w:t>
      </w:r>
    </w:p>
    <w:p w14:paraId="7F3FC073" w14:textId="1CC991FE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>1</w:t>
      </w:r>
      <w:r w:rsidRPr="00BC1418">
        <w:rPr>
          <w:rFonts w:ascii="Segoe UI" w:eastAsia="Times New Roman" w:hAnsi="Segoe UI" w:cs="Segoe UI"/>
          <w:sz w:val="18"/>
          <w:szCs w:val="18"/>
          <w:vertAlign w:val="superscript"/>
          <w:lang w:val="en-IN" w:eastAsia="en-IN"/>
          <w14:ligatures w14:val="none"/>
        </w:rPr>
        <w:t>st</w:t>
      </w: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 xml:space="preserve"> Group - </w:t>
      </w:r>
    </w:p>
    <w:p w14:paraId="58BBBB42" w14:textId="67BF935C" w:rsidR="002E64B9" w:rsidRDefault="00BC1418">
      <w:r>
        <w:rPr>
          <w:noProof/>
        </w:rPr>
        <w:drawing>
          <wp:inline distT="0" distB="0" distL="0" distR="0" wp14:anchorId="01793892" wp14:editId="729C0D85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E77ABF3" w14:textId="77777777" w:rsidR="00BC1418" w:rsidRDefault="00BC1418"/>
    <w:p w14:paraId="24D35820" w14:textId="010A028B" w:rsidR="00BC1418" w:rsidRDefault="00BC1418">
      <w:r>
        <w:t>2</w:t>
      </w:r>
      <w:r w:rsidRPr="00BC1418">
        <w:rPr>
          <w:vertAlign w:val="superscript"/>
        </w:rPr>
        <w:t>nd</w:t>
      </w:r>
      <w:r>
        <w:t xml:space="preserve"> Group –</w:t>
      </w:r>
    </w:p>
    <w:p w14:paraId="0BB9EF28" w14:textId="2C51357E" w:rsidR="00BC1418" w:rsidRDefault="00BC1418">
      <w:r>
        <w:rPr>
          <w:noProof/>
        </w:rPr>
        <w:drawing>
          <wp:inline distT="0" distB="0" distL="0" distR="0" wp14:anchorId="374D2E31" wp14:editId="1A87EB6C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6810F" w14:textId="77777777" w:rsidR="00BC1418" w:rsidRDefault="00BC1418"/>
    <w:p w14:paraId="32A4C501" w14:textId="77777777" w:rsidR="00BC1418" w:rsidRDefault="00BC1418"/>
    <w:p w14:paraId="3EE29D7B" w14:textId="3C45AA38" w:rsidR="00BC1418" w:rsidRDefault="00BC1418">
      <w:r>
        <w:lastRenderedPageBreak/>
        <w:t>3</w:t>
      </w:r>
      <w:r w:rsidRPr="00BC1418">
        <w:rPr>
          <w:vertAlign w:val="superscript"/>
        </w:rPr>
        <w:t>rd</w:t>
      </w:r>
      <w:r>
        <w:t xml:space="preserve"> Group –</w:t>
      </w:r>
    </w:p>
    <w:p w14:paraId="6601B943" w14:textId="77777777" w:rsidR="00BC1418" w:rsidRDefault="00BC1418"/>
    <w:p w14:paraId="30565B32" w14:textId="31E53664" w:rsidR="00BC1418" w:rsidRDefault="00BC1418">
      <w:r>
        <w:rPr>
          <w:noProof/>
        </w:rPr>
        <w:drawing>
          <wp:inline distT="0" distB="0" distL="0" distR="0" wp14:anchorId="705BC764" wp14:editId="0249EA6A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9AB3" w14:textId="77777777" w:rsidR="00BC1418" w:rsidRDefault="00BC1418"/>
    <w:p w14:paraId="75682B64" w14:textId="77777777" w:rsidR="00BC1418" w:rsidRDefault="00BC1418"/>
    <w:p w14:paraId="523997C0" w14:textId="71859BCA" w:rsidR="00BC1418" w:rsidRPr="00BC1418" w:rsidRDefault="00BC1418" w:rsidP="00BC1418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 w:rsidRPr="00BC1418"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 xml:space="preserve">Create 1 ec2 instance in </w:t>
      </w:r>
      <w:proofErr w:type="spellStart"/>
      <w:r w:rsidRPr="00BC1418"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>mumbai</w:t>
      </w:r>
      <w:proofErr w:type="spellEnd"/>
      <w:r w:rsidRPr="00BC1418"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 xml:space="preserve"> region using first user.</w:t>
      </w:r>
    </w:p>
    <w:p w14:paraId="11793226" w14:textId="77777777" w:rsidR="00BC1418" w:rsidRP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</w:p>
    <w:p w14:paraId="47C0BC34" w14:textId="7B71758A" w:rsidR="00BC1418" w:rsidRDefault="00BC1418">
      <w:r>
        <w:rPr>
          <w:noProof/>
        </w:rPr>
        <w:drawing>
          <wp:inline distT="0" distB="0" distL="0" distR="0" wp14:anchorId="2EDE7ABF" wp14:editId="660C2AEA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6B0AF" w14:textId="77777777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lastRenderedPageBreak/>
        <w:t xml:space="preserve">5. </w:t>
      </w: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>Login to ec2 instance using private key.</w:t>
      </w:r>
    </w:p>
    <w:p w14:paraId="797664D4" w14:textId="6D7FED95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rPr>
          <w:noProof/>
        </w:rPr>
        <w:drawing>
          <wp:inline distT="0" distB="0" distL="0" distR="0" wp14:anchorId="030B1F01" wp14:editId="348FD0BE">
            <wp:extent cx="5943600" cy="3343275"/>
            <wp:effectExtent l="0" t="0" r="0" b="9525"/>
            <wp:docPr id="13" name="Picture 13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9B07" w14:textId="77777777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</w:p>
    <w:p w14:paraId="0753E2B1" w14:textId="77777777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 xml:space="preserve">6. </w:t>
      </w: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>Instance should be pingable.</w:t>
      </w:r>
    </w:p>
    <w:p w14:paraId="6FC63D03" w14:textId="788F3389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rPr>
          <w:noProof/>
        </w:rPr>
        <w:drawing>
          <wp:inline distT="0" distB="0" distL="0" distR="0" wp14:anchorId="2BDCCB86" wp14:editId="19854B68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C0F2B" w14:textId="77777777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</w:p>
    <w:p w14:paraId="37E5D7A1" w14:textId="7975C922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lastRenderedPageBreak/>
        <w:t>7.</w:t>
      </w:r>
      <w:r w:rsidRPr="00BC1418"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 xml:space="preserve"> </w:t>
      </w: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>Start the nginx server on the instance and open the nginx home page in browser.</w:t>
      </w:r>
    </w:p>
    <w:p w14:paraId="16A6920F" w14:textId="5AF6A590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rPr>
          <w:noProof/>
        </w:rPr>
        <w:drawing>
          <wp:inline distT="0" distB="0" distL="0" distR="0" wp14:anchorId="61069ED8" wp14:editId="675F8269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253A5" w14:textId="77777777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</w:p>
    <w:p w14:paraId="49FD7E64" w14:textId="53A129ED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>8.</w:t>
      </w:r>
      <w:r w:rsidRPr="00BC1418"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 xml:space="preserve"> </w:t>
      </w: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>Create s</w:t>
      </w:r>
      <w:proofErr w:type="gramStart"/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>3  bucket</w:t>
      </w:r>
      <w:proofErr w:type="gramEnd"/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 xml:space="preserve"> using 2nd user and upload any file in that</w:t>
      </w:r>
    </w:p>
    <w:p w14:paraId="0EBC88EF" w14:textId="77777777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</w:p>
    <w:p w14:paraId="69071FEB" w14:textId="3AF0E845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rPr>
          <w:noProof/>
        </w:rPr>
        <w:drawing>
          <wp:inline distT="0" distB="0" distL="0" distR="0" wp14:anchorId="470B6B32" wp14:editId="01CAD01D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AE70" w14:textId="5C4D38D6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lastRenderedPageBreak/>
        <w:t>9.</w:t>
      </w:r>
      <w:r w:rsidRPr="00BC1418"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 xml:space="preserve"> </w:t>
      </w:r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 xml:space="preserve">Make that file public and access that file using </w:t>
      </w:r>
      <w:proofErr w:type="spellStart"/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>url</w:t>
      </w:r>
      <w:proofErr w:type="spellEnd"/>
      <w:r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  <w:t xml:space="preserve"> in browser</w:t>
      </w:r>
    </w:p>
    <w:p w14:paraId="28939270" w14:textId="27F0C50C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  <w:r>
        <w:rPr>
          <w:noProof/>
        </w:rPr>
        <w:drawing>
          <wp:inline distT="0" distB="0" distL="0" distR="0" wp14:anchorId="02E23901" wp14:editId="2FADB663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F726" w14:textId="382C616A" w:rsidR="00BC1418" w:rsidRDefault="00BC1418" w:rsidP="00BC1418">
      <w:pPr>
        <w:spacing w:before="100" w:beforeAutospacing="1" w:after="100" w:afterAutospacing="1"/>
        <w:rPr>
          <w:rFonts w:ascii="Segoe UI" w:eastAsia="Times New Roman" w:hAnsi="Segoe UI" w:cs="Segoe UI"/>
          <w:sz w:val="18"/>
          <w:szCs w:val="18"/>
          <w:lang w:val="en-IN" w:eastAsia="en-IN"/>
          <w14:ligatures w14:val="none"/>
        </w:rPr>
      </w:pPr>
    </w:p>
    <w:p w14:paraId="2ACBAE20" w14:textId="3B84D8A2" w:rsidR="00BC1418" w:rsidRDefault="00BC1418"/>
    <w:sectPr w:rsidR="00BC14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C0368"/>
    <w:multiLevelType w:val="multilevel"/>
    <w:tmpl w:val="0088A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495681"/>
    <w:multiLevelType w:val="multilevel"/>
    <w:tmpl w:val="0088A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682D75"/>
    <w:multiLevelType w:val="multilevel"/>
    <w:tmpl w:val="0088A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B9A3BF2"/>
    <w:multiLevelType w:val="multilevel"/>
    <w:tmpl w:val="0088A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B8D6D14"/>
    <w:multiLevelType w:val="multilevel"/>
    <w:tmpl w:val="0088A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48818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15617581">
    <w:abstractNumId w:val="4"/>
  </w:num>
  <w:num w:numId="3" w16cid:durableId="545802427">
    <w:abstractNumId w:val="2"/>
  </w:num>
  <w:num w:numId="4" w16cid:durableId="1324158843">
    <w:abstractNumId w:val="0"/>
  </w:num>
  <w:num w:numId="5" w16cid:durableId="17276053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4BA"/>
    <w:rsid w:val="000714BA"/>
    <w:rsid w:val="00127B89"/>
    <w:rsid w:val="00256CEE"/>
    <w:rsid w:val="002E64B9"/>
    <w:rsid w:val="008254E7"/>
    <w:rsid w:val="00905244"/>
    <w:rsid w:val="00BC1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C62A85"/>
  <w15:chartTrackingRefBased/>
  <w15:docId w15:val="{17834FD3-5AD1-4189-B340-BAAB48492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1418"/>
    <w:pPr>
      <w:spacing w:after="0" w:line="240" w:lineRule="auto"/>
    </w:pPr>
    <w:rPr>
      <w:rFonts w:ascii="Calibri" w:hAnsi="Calibri" w:cs="Calibri"/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14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24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9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75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Amrita Karki</dc:creator>
  <cp:keywords/>
  <dc:description/>
  <cp:lastModifiedBy>Amrita Karki</cp:lastModifiedBy>
  <cp:revision>1</cp:revision>
  <dcterms:created xsi:type="dcterms:W3CDTF">2023-06-19T10:39:00Z</dcterms:created>
  <dcterms:modified xsi:type="dcterms:W3CDTF">2023-06-19T10:58:00Z</dcterms:modified>
</cp:coreProperties>
</file>